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88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3"/>
        <w:gridCol w:w="4046"/>
        <w:gridCol w:w="65"/>
        <w:gridCol w:w="3260"/>
        <w:gridCol w:w="1365"/>
      </w:tblGrid>
      <w:tr w:rsidR="006030F1" w:rsidRPr="00C43BEC" w:rsidTr="00662459">
        <w:trPr>
          <w:trHeight w:val="275"/>
        </w:trPr>
        <w:tc>
          <w:tcPr>
            <w:tcW w:w="2153" w:type="dxa"/>
          </w:tcPr>
          <w:p w:rsidR="006030F1" w:rsidRPr="00C43BEC" w:rsidRDefault="006030F1" w:rsidP="004C5173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</w:t>
            </w:r>
            <w:r w:rsidR="00662459" w:rsidRPr="00C43B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43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жөні</w:t>
            </w:r>
            <w:r w:rsidR="00662459" w:rsidRPr="00C43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3"/>
          </w:tcPr>
          <w:p w:rsidR="006030F1" w:rsidRPr="00C43BEC" w:rsidRDefault="00A1155D" w:rsidP="006030F1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Дайрабаева Гулзира Сыражановна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6EF5" w:rsidRPr="00C43BEC" w:rsidRDefault="00836EF5" w:rsidP="00836E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0F1" w:rsidRPr="00C43BEC" w:rsidRDefault="006030F1" w:rsidP="00836E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  <w:p w:rsidR="006030F1" w:rsidRPr="00C43BEC" w:rsidRDefault="006030F1" w:rsidP="004C5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1155D" w:rsidRPr="00C43BEC" w:rsidTr="00662459">
        <w:trPr>
          <w:trHeight w:val="275"/>
        </w:trPr>
        <w:tc>
          <w:tcPr>
            <w:tcW w:w="2153" w:type="dxa"/>
          </w:tcPr>
          <w:p w:rsidR="00A1155D" w:rsidRPr="00C43BEC" w:rsidRDefault="00A1155D" w:rsidP="004C5173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55D" w:rsidRPr="00C43BEC" w:rsidRDefault="00A1155D" w:rsidP="004C5173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Облысы,ауданы:</w:t>
            </w:r>
          </w:p>
        </w:tc>
        <w:tc>
          <w:tcPr>
            <w:tcW w:w="7371" w:type="dxa"/>
            <w:gridSpan w:val="3"/>
          </w:tcPr>
          <w:p w:rsidR="00A1155D" w:rsidRPr="00C43BEC" w:rsidRDefault="00A1155D" w:rsidP="006030F1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облысы,Ордабасы ауданы,Ұялыжар ауылы</w:t>
            </w:r>
          </w:p>
        </w:tc>
        <w:tc>
          <w:tcPr>
            <w:tcW w:w="136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155D" w:rsidRPr="00C43BEC" w:rsidRDefault="00A1155D" w:rsidP="00836E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55D" w:rsidRPr="00C43BEC" w:rsidTr="00662459">
        <w:trPr>
          <w:trHeight w:val="275"/>
        </w:trPr>
        <w:tc>
          <w:tcPr>
            <w:tcW w:w="2153" w:type="dxa"/>
          </w:tcPr>
          <w:p w:rsidR="00A1155D" w:rsidRPr="00C43BEC" w:rsidRDefault="00A1155D" w:rsidP="004C5173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Мектептің  атауы:</w:t>
            </w:r>
          </w:p>
        </w:tc>
        <w:tc>
          <w:tcPr>
            <w:tcW w:w="7371" w:type="dxa"/>
            <w:gridSpan w:val="3"/>
          </w:tcPr>
          <w:p w:rsidR="00A1155D" w:rsidRPr="00C43BEC" w:rsidRDefault="00A1155D" w:rsidP="006030F1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«Абай атындағы жалпы білім беретін мектеп»</w:t>
            </w:r>
          </w:p>
        </w:tc>
        <w:tc>
          <w:tcPr>
            <w:tcW w:w="136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155D" w:rsidRPr="00C43BEC" w:rsidRDefault="00A1155D" w:rsidP="00836E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155D" w:rsidRPr="00C43BEC" w:rsidTr="00662459">
        <w:trPr>
          <w:trHeight w:val="275"/>
        </w:trPr>
        <w:tc>
          <w:tcPr>
            <w:tcW w:w="2153" w:type="dxa"/>
          </w:tcPr>
          <w:p w:rsidR="00A1155D" w:rsidRPr="00C43BEC" w:rsidRDefault="00A1155D" w:rsidP="004C5173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371" w:type="dxa"/>
            <w:gridSpan w:val="3"/>
          </w:tcPr>
          <w:p w:rsidR="00A1155D" w:rsidRPr="00C43BEC" w:rsidRDefault="00A1155D" w:rsidP="006030F1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136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155D" w:rsidRPr="00C43BEC" w:rsidRDefault="00A1155D" w:rsidP="00836E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30F1" w:rsidRPr="00C43BEC" w:rsidTr="00662459">
        <w:trPr>
          <w:trHeight w:val="551"/>
        </w:trPr>
        <w:tc>
          <w:tcPr>
            <w:tcW w:w="2153" w:type="dxa"/>
          </w:tcPr>
          <w:p w:rsidR="006030F1" w:rsidRPr="00C43BEC" w:rsidRDefault="006030F1" w:rsidP="004C5173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371" w:type="dxa"/>
            <w:gridSpan w:val="3"/>
          </w:tcPr>
          <w:p w:rsidR="006030F1" w:rsidRPr="00C43BEC" w:rsidRDefault="00A1155D" w:rsidP="004C51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15.12.2023ж</w:t>
            </w:r>
          </w:p>
        </w:tc>
        <w:tc>
          <w:tcPr>
            <w:tcW w:w="13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1" w:rsidRPr="00C43BEC" w:rsidRDefault="006030F1" w:rsidP="004C5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30F1" w:rsidRPr="00C43BEC" w:rsidTr="00662459">
        <w:trPr>
          <w:trHeight w:val="551"/>
        </w:trPr>
        <w:tc>
          <w:tcPr>
            <w:tcW w:w="2153" w:type="dxa"/>
          </w:tcPr>
          <w:p w:rsidR="006030F1" w:rsidRPr="00C43BEC" w:rsidRDefault="006030F1" w:rsidP="004C5173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 </w:t>
            </w:r>
          </w:p>
        </w:tc>
        <w:tc>
          <w:tcPr>
            <w:tcW w:w="4046" w:type="dxa"/>
            <w:tcBorders>
              <w:right w:val="single" w:sz="4" w:space="0" w:color="auto"/>
            </w:tcBorders>
          </w:tcPr>
          <w:p w:rsidR="006030F1" w:rsidRPr="00C43BEC" w:rsidRDefault="006030F1" w:rsidP="004C5173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 саны:</w:t>
            </w:r>
          </w:p>
        </w:tc>
        <w:tc>
          <w:tcPr>
            <w:tcW w:w="3325" w:type="dxa"/>
            <w:gridSpan w:val="2"/>
            <w:tcBorders>
              <w:left w:val="single" w:sz="4" w:space="0" w:color="auto"/>
            </w:tcBorders>
          </w:tcPr>
          <w:p w:rsidR="006030F1" w:rsidRPr="00C43BEC" w:rsidRDefault="006030F1" w:rsidP="006030F1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</w:t>
            </w:r>
            <w:r w:rsidR="00836EF5" w:rsidRPr="00C43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30F1" w:rsidRPr="00C43BEC" w:rsidRDefault="006030F1" w:rsidP="006030F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0F1" w:rsidRPr="00C43BEC" w:rsidRDefault="006030F1" w:rsidP="004C517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59" w:rsidRPr="00C43BEC" w:rsidRDefault="00662459" w:rsidP="004C517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59" w:rsidRPr="00C43BEC" w:rsidRDefault="00662459" w:rsidP="004C517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59" w:rsidRPr="00C43BEC" w:rsidRDefault="00662459" w:rsidP="004C517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59" w:rsidRPr="00C43BEC" w:rsidRDefault="00662459" w:rsidP="004C517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59" w:rsidRPr="00C43BEC" w:rsidRDefault="00662459" w:rsidP="004C517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59" w:rsidRPr="00C43BEC" w:rsidRDefault="00662459" w:rsidP="004C517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59" w:rsidRPr="00C43BEC" w:rsidRDefault="00662459" w:rsidP="006C68AB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459" w:rsidRPr="00C43BEC" w:rsidRDefault="00662459" w:rsidP="004C517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C48" w:rsidRPr="00C43BEC" w:rsidRDefault="00575C48" w:rsidP="00662459">
            <w:pPr>
              <w:spacing w:after="20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575C48" w:rsidRPr="00C43BEC" w:rsidRDefault="00575C48" w:rsidP="00662459">
            <w:pPr>
              <w:spacing w:after="20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AB6616" w:rsidRPr="00C43BEC" w:rsidRDefault="00AB6616" w:rsidP="00AB6616">
            <w:pPr>
              <w:spacing w:after="20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AB6616" w:rsidRPr="00C43BEC" w:rsidRDefault="00AB6616" w:rsidP="00AB6616">
            <w:pPr>
              <w:spacing w:after="20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AB6616" w:rsidRPr="00C43BEC" w:rsidRDefault="00D665CB" w:rsidP="00AB6616">
            <w:pPr>
              <w:spacing w:after="20"/>
              <w:rPr>
                <w:rFonts w:ascii="Times New Roman" w:hAnsi="Times New Roman" w:cs="Times New Roman"/>
                <w:noProof/>
                <w:lang w:val="kk-KZ"/>
              </w:rPr>
            </w:pPr>
            <w:hyperlink r:id="rId5" w:history="1">
              <w:r w:rsidR="00AB6616" w:rsidRPr="00C43BEC">
                <w:rPr>
                  <w:rStyle w:val="a4"/>
                  <w:rFonts w:ascii="Times New Roman" w:hAnsi="Times New Roman" w:cs="Times New Roman"/>
                  <w:noProof/>
                  <w:lang w:val="kk-KZ"/>
                </w:rPr>
                <w:t>https://www.youtube.com/watch?v=mn4JJP7pZbU</w:t>
              </w:r>
            </w:hyperlink>
          </w:p>
          <w:p w:rsidR="00AB6616" w:rsidRPr="00C43BEC" w:rsidRDefault="00AB6616" w:rsidP="00AB6616">
            <w:pPr>
              <w:spacing w:after="20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AB6616" w:rsidRPr="00C43BEC" w:rsidRDefault="00AB6616" w:rsidP="00AB6616">
            <w:pPr>
              <w:spacing w:after="20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AB6616" w:rsidRPr="00C43BEC" w:rsidRDefault="00AB6616" w:rsidP="00AB6616">
            <w:pPr>
              <w:spacing w:after="20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575C48" w:rsidRPr="00C43BEC" w:rsidRDefault="00D665CB" w:rsidP="00AB6616">
            <w:pPr>
              <w:spacing w:after="20"/>
              <w:rPr>
                <w:rFonts w:ascii="Times New Roman" w:hAnsi="Times New Roman" w:cs="Times New Roman"/>
                <w:noProof/>
                <w:lang w:val="kk-KZ"/>
              </w:rPr>
            </w:pPr>
            <w:hyperlink r:id="rId6" w:history="1">
              <w:r w:rsidR="00AB6616" w:rsidRPr="00C43BEC">
                <w:rPr>
                  <w:rStyle w:val="a4"/>
                  <w:rFonts w:ascii="Times New Roman" w:hAnsi="Times New Roman" w:cs="Times New Roman"/>
                  <w:noProof/>
                  <w:lang w:val="kk-KZ"/>
                </w:rPr>
                <w:t>https://www.youtube.com/watch?v=-eh5T2Uqfjw</w:t>
              </w:r>
            </w:hyperlink>
          </w:p>
          <w:p w:rsidR="006C68AB" w:rsidRPr="00C43BEC" w:rsidRDefault="006C68AB" w:rsidP="00662459">
            <w:pPr>
              <w:spacing w:after="20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662459" w:rsidRPr="00C43BEC" w:rsidRDefault="00662459" w:rsidP="00662459">
            <w:pPr>
              <w:spacing w:after="20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662459" w:rsidRPr="00C43BEC" w:rsidRDefault="00662459" w:rsidP="00662459">
            <w:pPr>
              <w:spacing w:after="20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662459" w:rsidRPr="00C43BEC" w:rsidRDefault="00662459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BE6" w:rsidRPr="00C43BEC" w:rsidRDefault="001B7BE6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BE6" w:rsidRPr="00C43BEC" w:rsidRDefault="001B7BE6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BE6" w:rsidRPr="00C43BEC" w:rsidRDefault="001B7BE6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86A" w:rsidRPr="00C43BEC" w:rsidRDefault="001B7BE6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0425" cy="553720"/>
                  <wp:effectExtent l="19050" t="0" r="0" b="0"/>
                  <wp:docPr id="27" name="Рисунок 26" descr="WhatsApp Image 2023-12-03 at 12.47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12-03 at 12.47.40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3BE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0425" cy="558165"/>
                  <wp:effectExtent l="19050" t="0" r="0" b="0"/>
                  <wp:docPr id="28" name="Рисунок 27" descr="WhatsApp Image 2023-12-03 at 12.47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12-03 at 12.47.28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55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3BE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0425" cy="585470"/>
                  <wp:effectExtent l="19050" t="0" r="0" b="0"/>
                  <wp:docPr id="29" name="Рисунок 28" descr="WhatsApp Image 2023-12-03 at 12.25.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12-03 at 12.25.0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3BE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860425" cy="540385"/>
                  <wp:effectExtent l="19050" t="0" r="0" b="0"/>
                  <wp:docPr id="30" name="Рисунок 29" descr="WhatsApp Image 2023-12-03 at 12.24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12-03 at 12.24.4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54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186A" w:rsidRPr="00C43BEC" w:rsidRDefault="0099186A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C48" w:rsidRPr="00C43BEC" w:rsidRDefault="00575C48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7842" w:rsidRPr="00C43BEC" w:rsidRDefault="00117842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7842" w:rsidRPr="00C43BEC" w:rsidRDefault="00117842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7842" w:rsidRPr="00C43BEC" w:rsidRDefault="00117842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3431" w:rsidRPr="00C43BEC" w:rsidRDefault="001E3431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3431" w:rsidRPr="00C43BEC" w:rsidRDefault="001E3431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D665CB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117842" w:rsidRPr="00C43B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https://www.youtube.com/watch?v=84OXpjHv2tw</w:t>
              </w:r>
            </w:hyperlink>
          </w:p>
          <w:p w:rsidR="00117842" w:rsidRPr="00C43BEC" w:rsidRDefault="00117842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6245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93" w:rsidRPr="00C43BEC" w:rsidRDefault="00464B93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93" w:rsidRPr="00C43BEC" w:rsidRDefault="00464B93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93" w:rsidRPr="00C43BEC" w:rsidRDefault="00464B93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93" w:rsidRPr="00C43BEC" w:rsidRDefault="00137BC4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1537" cy="1135626"/>
                  <wp:effectExtent l="19050" t="0" r="0" b="0"/>
                  <wp:docPr id="19" name="Рисунок 8" descr="image-4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46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189" cy="113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4B93" w:rsidRPr="00C43BEC" w:rsidRDefault="00464B93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93" w:rsidRPr="00C43BEC" w:rsidRDefault="00464B93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93" w:rsidRPr="00C43BEC" w:rsidRDefault="00464B93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93" w:rsidRPr="00C43BEC" w:rsidRDefault="00464B93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93" w:rsidRPr="00C43BEC" w:rsidRDefault="00464B93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93" w:rsidRPr="00C43BEC" w:rsidRDefault="00464B93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93" w:rsidRPr="00C43BEC" w:rsidRDefault="00464B93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280" w:rsidRPr="00C43BEC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280" w:rsidRPr="00C43BEC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280" w:rsidRPr="00C43BEC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280" w:rsidRPr="00C43BEC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280" w:rsidRPr="00C43BEC" w:rsidRDefault="006E7280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05A" w:rsidRPr="00C43BEC" w:rsidRDefault="00F8605A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05A" w:rsidRPr="00C43BEC" w:rsidRDefault="00F8605A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05A" w:rsidRPr="00C43BEC" w:rsidRDefault="00F8605A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05A" w:rsidRPr="00C43BEC" w:rsidRDefault="00F8605A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05A" w:rsidRPr="00C43BEC" w:rsidRDefault="00F8605A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D665CB" w:rsidP="00874F54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874F54" w:rsidRPr="00C43B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https://www.youtube.com/watch?v=qSFQJyKJyPc</w:t>
              </w:r>
            </w:hyperlink>
          </w:p>
          <w:p w:rsidR="00874F54" w:rsidRPr="00C43BEC" w:rsidRDefault="00874F54" w:rsidP="00874F54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05A" w:rsidRPr="00C43BEC" w:rsidRDefault="00F8605A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05A" w:rsidRPr="00C43BEC" w:rsidRDefault="00F8605A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D665CB" w:rsidP="00874F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="00874F54" w:rsidRPr="00C43B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https://www.youtube.com/watch?v=8r9wcit4MCQ</w:t>
              </w:r>
            </w:hyperlink>
          </w:p>
          <w:p w:rsidR="00874F54" w:rsidRPr="00C43BEC" w:rsidRDefault="00874F54" w:rsidP="00874F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0E0" w:rsidRPr="00C43BEC" w:rsidRDefault="00AC10E0" w:rsidP="00874F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0E0" w:rsidRPr="00C43BEC" w:rsidRDefault="00AC10E0" w:rsidP="00874F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43730" cy="876180"/>
                  <wp:effectExtent l="19050" t="0" r="0" b="0"/>
                  <wp:docPr id="21" name="Рисунок 1" descr="C:\Users\User\Downloads\photo16988696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photo16988696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102" cy="878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0E0" w:rsidRPr="00C43BEC" w:rsidRDefault="00AC10E0" w:rsidP="00AC10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0E0" w:rsidRPr="00C43BEC" w:rsidRDefault="00AC10E0" w:rsidP="00AC10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0E0" w:rsidRPr="00C43BEC" w:rsidRDefault="00AC10E0" w:rsidP="00AC1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40492" cy="551181"/>
                  <wp:effectExtent l="19050" t="0" r="2458" b="0"/>
                  <wp:docPr id="22" name="Рисунок 2" descr="C:\Users\User\Downloads\photo16995340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photo16995340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00" cy="551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0E0" w:rsidRPr="00C43BEC" w:rsidRDefault="00AC10E0" w:rsidP="00AC1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0E0" w:rsidRPr="00C43BEC" w:rsidRDefault="00AC10E0" w:rsidP="00AC1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0E0" w:rsidRPr="00C43BEC" w:rsidRDefault="00D665CB" w:rsidP="00AC10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="00AC10E0" w:rsidRPr="00C43B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https://www.youtube.com/watch?v=16aVAS9jqio</w:t>
              </w:r>
            </w:hyperlink>
          </w:p>
          <w:p w:rsidR="00AC10E0" w:rsidRPr="00C43BEC" w:rsidRDefault="00AC10E0" w:rsidP="00AC10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0E0" w:rsidRPr="00C43BEC" w:rsidRDefault="00AC10E0" w:rsidP="00AC10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0E0" w:rsidRPr="00C43BEC" w:rsidRDefault="00AC10E0" w:rsidP="00AC10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2898" cy="781665"/>
                  <wp:effectExtent l="19050" t="0" r="4302" b="0"/>
                  <wp:docPr id="23" name="Рисунок 22" descr="WhatsApp Image 2023-12-03 at 13.06.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12-03 at 13.06.29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251" cy="782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3BE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8693" cy="776665"/>
                  <wp:effectExtent l="19050" t="0" r="3257" b="0"/>
                  <wp:docPr id="24" name="Рисунок 23" descr="WhatsApp Image 2023-12-03 at 13.06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12-03 at 13.06.52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573" cy="78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0F1" w:rsidRPr="00C43BEC" w:rsidTr="00662459">
        <w:trPr>
          <w:trHeight w:val="647"/>
        </w:trPr>
        <w:tc>
          <w:tcPr>
            <w:tcW w:w="2153" w:type="dxa"/>
          </w:tcPr>
          <w:p w:rsidR="006030F1" w:rsidRPr="00C43BEC" w:rsidRDefault="006030F1" w:rsidP="004C5173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 тақырыбы</w:t>
            </w:r>
            <w:r w:rsidR="00662459" w:rsidRPr="00C43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3"/>
          </w:tcPr>
          <w:p w:rsidR="006030F1" w:rsidRPr="00C43BEC" w:rsidRDefault="00886CC6" w:rsidP="004C5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C43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Мәңгілік елімнің бақытын тербеткен</w:t>
            </w:r>
            <w:r w:rsidRPr="00C43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C43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Тәуелсіздік»</w:t>
            </w:r>
          </w:p>
        </w:tc>
        <w:tc>
          <w:tcPr>
            <w:tcW w:w="13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30F1" w:rsidRPr="00C43BEC" w:rsidRDefault="006030F1" w:rsidP="004C5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30F1" w:rsidRPr="00C43BEC" w:rsidTr="00662459">
        <w:trPr>
          <w:trHeight w:val="557"/>
        </w:trPr>
        <w:tc>
          <w:tcPr>
            <w:tcW w:w="2153" w:type="dxa"/>
          </w:tcPr>
          <w:p w:rsidR="006030F1" w:rsidRPr="00C43BEC" w:rsidRDefault="006030F1" w:rsidP="004C5173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</w:t>
            </w:r>
          </w:p>
        </w:tc>
        <w:tc>
          <w:tcPr>
            <w:tcW w:w="7371" w:type="dxa"/>
            <w:gridSpan w:val="3"/>
          </w:tcPr>
          <w:p w:rsidR="006030F1" w:rsidRPr="00C43BEC" w:rsidRDefault="00886CC6" w:rsidP="004C5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мүдде</w:t>
            </w:r>
          </w:p>
        </w:tc>
        <w:tc>
          <w:tcPr>
            <w:tcW w:w="13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30F1" w:rsidRPr="00C43BEC" w:rsidRDefault="006030F1" w:rsidP="004C5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30F1" w:rsidRPr="00C43BEC" w:rsidTr="00662459">
        <w:trPr>
          <w:trHeight w:val="551"/>
        </w:trPr>
        <w:tc>
          <w:tcPr>
            <w:tcW w:w="2153" w:type="dxa"/>
          </w:tcPr>
          <w:p w:rsidR="006030F1" w:rsidRPr="00C43BEC" w:rsidRDefault="006030F1" w:rsidP="004C5173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Мақсаттары: </w:t>
            </w:r>
          </w:p>
        </w:tc>
        <w:tc>
          <w:tcPr>
            <w:tcW w:w="7371" w:type="dxa"/>
            <w:gridSpan w:val="3"/>
          </w:tcPr>
          <w:p w:rsidR="006030F1" w:rsidRPr="00C43BEC" w:rsidRDefault="006030F1" w:rsidP="004C5173">
            <w:pPr>
              <w:shd w:val="clear" w:color="auto" w:fill="FFFFFF"/>
              <w:spacing w:after="17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B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t>-</w:t>
            </w:r>
            <w:r w:rsidRPr="00C43B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86CC6" w:rsidRPr="00C43BEC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val="kk-KZ"/>
              </w:rPr>
              <w:t>Ұлттық мұраға ұқыпты қарау</w:t>
            </w:r>
            <w:r w:rsidRPr="00C43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030F1" w:rsidRPr="00C43BEC" w:rsidRDefault="006030F1" w:rsidP="005C6AF3">
            <w:pPr>
              <w:shd w:val="clear" w:color="auto" w:fill="FFFFFF"/>
              <w:spacing w:after="17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B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  <w:t>-</w:t>
            </w:r>
            <w:r w:rsidR="00886CC6"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86CC6" w:rsidRPr="00C43BE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Желтоқсан көтерілісінің сипатын насихаттай отырып, желтоқсан құрбандарын мәңгі есте сақтау: жас ұрпақ бойына еліне, жеріне, ұлтына деген патриоттық сезімін қалыптастыру</w:t>
            </w:r>
            <w:r w:rsidRPr="00C43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3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30F1" w:rsidRPr="00C43BEC" w:rsidRDefault="006030F1" w:rsidP="004C5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F5" w:rsidRPr="00C43BEC" w:rsidTr="00662459">
        <w:trPr>
          <w:trHeight w:val="551"/>
        </w:trPr>
        <w:tc>
          <w:tcPr>
            <w:tcW w:w="2153" w:type="dxa"/>
          </w:tcPr>
          <w:p w:rsidR="00836EF5" w:rsidRPr="00C43BEC" w:rsidRDefault="00836EF5" w:rsidP="00836EF5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</w:t>
            </w:r>
          </w:p>
          <w:p w:rsidR="00A1155D" w:rsidRPr="00C43BEC" w:rsidRDefault="00A1155D" w:rsidP="00836EF5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836EF5" w:rsidRPr="00C43BEC" w:rsidRDefault="00662459" w:rsidP="004C5173">
            <w:pPr>
              <w:shd w:val="clear" w:color="auto" w:fill="FFFFFF"/>
              <w:spacing w:after="173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C43BEC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kk-KZ"/>
              </w:rPr>
              <w:t>Педагогтың әрекеті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36EF5" w:rsidRPr="00C43BEC" w:rsidRDefault="00662459" w:rsidP="004C5173">
            <w:pPr>
              <w:shd w:val="clear" w:color="auto" w:fill="FFFFFF"/>
              <w:spacing w:after="173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C43BEC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3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6EF5" w:rsidRPr="00C43BEC" w:rsidRDefault="00836EF5" w:rsidP="007E4F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F5" w:rsidRPr="00C43BEC" w:rsidTr="00662459">
        <w:trPr>
          <w:trHeight w:val="7563"/>
        </w:trPr>
        <w:tc>
          <w:tcPr>
            <w:tcW w:w="2153" w:type="dxa"/>
          </w:tcPr>
          <w:p w:rsidR="00836EF5" w:rsidRPr="00C43BEC" w:rsidRDefault="00836EF5" w:rsidP="00662459">
            <w:pPr>
              <w:pStyle w:val="TableParagraph"/>
              <w:ind w:left="0" w:right="97"/>
              <w:rPr>
                <w:b/>
                <w:sz w:val="24"/>
                <w:szCs w:val="24"/>
              </w:rPr>
            </w:pPr>
            <w:r w:rsidRPr="00C43BEC">
              <w:rPr>
                <w:b/>
                <w:sz w:val="24"/>
                <w:szCs w:val="24"/>
              </w:rPr>
              <w:t>Жүру барысын алдын ала үйлестіру</w:t>
            </w:r>
          </w:p>
          <w:p w:rsidR="00836EF5" w:rsidRPr="00C43BEC" w:rsidRDefault="00836EF5" w:rsidP="004C5173">
            <w:pPr>
              <w:pStyle w:val="TableParagraph"/>
              <w:spacing w:before="138"/>
              <w:ind w:left="0"/>
              <w:rPr>
                <w:b/>
                <w:sz w:val="24"/>
                <w:szCs w:val="24"/>
              </w:rPr>
            </w:pPr>
            <w:r w:rsidRPr="00C43BEC">
              <w:rPr>
                <w:b/>
                <w:sz w:val="24"/>
                <w:szCs w:val="24"/>
              </w:rPr>
              <w:t>Алғашқы сөз (кезең)</w:t>
            </w:r>
          </w:p>
          <w:p w:rsidR="00836EF5" w:rsidRPr="00C43BEC" w:rsidRDefault="00836EF5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36EF5" w:rsidRPr="00C43BEC" w:rsidRDefault="00836EF5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36EF5" w:rsidRPr="00C43BEC" w:rsidRDefault="00A1155D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C43BEC">
              <w:rPr>
                <w:b/>
                <w:sz w:val="24"/>
                <w:szCs w:val="24"/>
              </w:rPr>
              <w:t>10минут</w:t>
            </w:r>
          </w:p>
          <w:p w:rsidR="00836EF5" w:rsidRPr="00C43BEC" w:rsidRDefault="00836EF5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64B93" w:rsidRPr="00C43BEC" w:rsidRDefault="00464B93" w:rsidP="00464B93">
            <w:pPr>
              <w:pStyle w:val="TableParagraph"/>
              <w:spacing w:before="206"/>
              <w:ind w:right="881"/>
              <w:rPr>
                <w:b/>
                <w:sz w:val="24"/>
                <w:szCs w:val="24"/>
              </w:rPr>
            </w:pPr>
            <w:r w:rsidRPr="00C43BEC">
              <w:rPr>
                <w:b/>
                <w:sz w:val="24"/>
                <w:szCs w:val="24"/>
              </w:rPr>
              <w:t>Ортаңғы кезең Тапсырм</w:t>
            </w:r>
          </w:p>
          <w:p w:rsidR="00836EF5" w:rsidRPr="00C43BEC" w:rsidRDefault="00836EF5" w:rsidP="00464B93">
            <w:pPr>
              <w:pStyle w:val="TableParagraph"/>
              <w:spacing w:before="206"/>
              <w:ind w:right="881"/>
              <w:rPr>
                <w:b/>
                <w:sz w:val="24"/>
                <w:szCs w:val="24"/>
              </w:rPr>
            </w:pPr>
            <w:r w:rsidRPr="00C43BEC">
              <w:rPr>
                <w:b/>
                <w:sz w:val="24"/>
                <w:szCs w:val="24"/>
              </w:rPr>
              <w:t>лар легі</w:t>
            </w:r>
          </w:p>
          <w:p w:rsidR="00A1155D" w:rsidRPr="00C43BEC" w:rsidRDefault="00A1155D" w:rsidP="00464B93">
            <w:pPr>
              <w:pStyle w:val="TableParagraph"/>
              <w:spacing w:before="206"/>
              <w:ind w:right="881"/>
              <w:rPr>
                <w:b/>
                <w:sz w:val="24"/>
                <w:szCs w:val="24"/>
              </w:rPr>
            </w:pPr>
            <w:r w:rsidRPr="00C43BEC">
              <w:rPr>
                <w:b/>
                <w:sz w:val="24"/>
                <w:szCs w:val="24"/>
              </w:rPr>
              <w:t>30 минут</w:t>
            </w:r>
          </w:p>
          <w:p w:rsidR="00836EF5" w:rsidRPr="00C43BEC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36EF5" w:rsidRPr="00C43BEC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36EF5" w:rsidRPr="00C43BEC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36EF5" w:rsidRPr="00C43BEC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36EF5" w:rsidRPr="00C43BEC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36EF5" w:rsidRPr="00C43BEC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36EF5" w:rsidRPr="00C43BEC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36EF5" w:rsidRPr="00C43BEC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36EF5" w:rsidRPr="00C43BEC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36EF5" w:rsidRPr="00C43BEC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36EF5" w:rsidRPr="00C43BEC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36EF5" w:rsidRPr="00C43BEC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36EF5" w:rsidRPr="00C43BEC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36EF5" w:rsidRPr="00C43BEC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36EF5" w:rsidRPr="00C43BEC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62459" w:rsidRPr="00C43BEC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  <w:r w:rsidRPr="00C43BEC">
              <w:rPr>
                <w:b/>
                <w:sz w:val="24"/>
                <w:szCs w:val="24"/>
              </w:rPr>
              <w:t>Соңы(бекіту)</w:t>
            </w:r>
          </w:p>
          <w:p w:rsidR="00A1155D" w:rsidRPr="00C43BEC" w:rsidRDefault="00A1155D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  <w:r w:rsidRPr="00C43BEC">
              <w:rPr>
                <w:b/>
                <w:sz w:val="24"/>
                <w:szCs w:val="24"/>
              </w:rPr>
              <w:t>5минут</w:t>
            </w:r>
          </w:p>
          <w:p w:rsidR="00662459" w:rsidRPr="00C43BEC" w:rsidRDefault="00662459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F2264" w:rsidRPr="00C43BEC" w:rsidRDefault="003F2264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F2264" w:rsidRPr="00C43BEC" w:rsidRDefault="003F2264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F2264" w:rsidRPr="00C43BEC" w:rsidRDefault="003F2264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36EF5" w:rsidRPr="00C43BEC" w:rsidRDefault="00836EF5" w:rsidP="004C517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36EF5" w:rsidRPr="00C43BEC" w:rsidRDefault="00836EF5" w:rsidP="004C517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AB6616" w:rsidRPr="00C43BEC" w:rsidRDefault="00836EF5" w:rsidP="00AB661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AB6616" w:rsidRPr="00C4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Сәлемдесу</w:t>
            </w:r>
          </w:p>
          <w:p w:rsidR="00AB6616" w:rsidRPr="00C43BEC" w:rsidRDefault="00AB6616" w:rsidP="00AB66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Балалар безендірілген топқа «Көк тудың желбірегіні» өлеңімен шығады.</w:t>
            </w:r>
          </w:p>
          <w:p w:rsidR="00AB6616" w:rsidRPr="00C43BEC" w:rsidRDefault="00AB6616" w:rsidP="00AB66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B6616" w:rsidRPr="00C43BEC" w:rsidRDefault="00AB6616" w:rsidP="00AB66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Рәміздерім- ӘНҰРАН, ТУ, ЕЛТАҢБА, </w:t>
            </w: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Рәміздерді жатқа білген жөн кісі-демекші балалардың орындауында </w:t>
            </w:r>
            <w:r w:rsidRPr="00C43B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Қазақстан Республикасының Әнұраны.</w:t>
            </w:r>
          </w:p>
          <w:p w:rsidR="00AB6616" w:rsidRPr="00C43BEC" w:rsidRDefault="00AB6616" w:rsidP="00AB661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AB6616" w:rsidRPr="00C43BEC" w:rsidRDefault="00AB6616" w:rsidP="00AB6616">
            <w:pPr>
              <w:rPr>
                <w:rFonts w:ascii="Times New Roman" w:eastAsia="Times New Roman" w:hAnsi="Times New Roman" w:cs="Times New Roman"/>
                <w:color w:val="008000"/>
                <w:sz w:val="28"/>
                <w:szCs w:val="32"/>
                <w:lang w:val="kk-KZ" w:eastAsia="ru-RU"/>
              </w:rPr>
            </w:pPr>
            <w:r w:rsidRPr="00C43BEC">
              <w:rPr>
                <w:rFonts w:ascii="Times New Roman" w:eastAsia="Times New Roman" w:hAnsi="Times New Roman" w:cs="Times New Roman"/>
                <w:color w:val="008000"/>
                <w:sz w:val="28"/>
                <w:szCs w:val="32"/>
                <w:lang w:val="kk-KZ" w:eastAsia="ru-RU"/>
              </w:rPr>
              <w:t>Желтоқсанда шындық жырын шырқаймын деп шарқ ұрдың,</w:t>
            </w:r>
          </w:p>
          <w:p w:rsidR="00AB6616" w:rsidRPr="00C43BEC" w:rsidRDefault="00AB6616" w:rsidP="00AB6616">
            <w:pPr>
              <w:rPr>
                <w:rFonts w:ascii="Times New Roman" w:eastAsia="Times New Roman" w:hAnsi="Times New Roman" w:cs="Times New Roman"/>
                <w:color w:val="008000"/>
                <w:sz w:val="28"/>
                <w:szCs w:val="32"/>
                <w:lang w:val="kk-KZ" w:eastAsia="ru-RU"/>
              </w:rPr>
            </w:pPr>
            <w:r w:rsidRPr="00C43BEC">
              <w:rPr>
                <w:rFonts w:ascii="Times New Roman" w:eastAsia="Times New Roman" w:hAnsi="Times New Roman" w:cs="Times New Roman"/>
                <w:color w:val="008000"/>
                <w:sz w:val="28"/>
                <w:szCs w:val="32"/>
                <w:lang w:val="kk-KZ" w:eastAsia="ru-RU"/>
              </w:rPr>
              <w:t>Желтоқсанда егеменді ел болсақ деп талпындың.</w:t>
            </w:r>
          </w:p>
          <w:p w:rsidR="00AB6616" w:rsidRPr="00C43BEC" w:rsidRDefault="00AB6616" w:rsidP="00AB6616">
            <w:pPr>
              <w:rPr>
                <w:rFonts w:ascii="Times New Roman" w:eastAsia="Times New Roman" w:hAnsi="Times New Roman" w:cs="Times New Roman"/>
                <w:color w:val="008000"/>
                <w:sz w:val="28"/>
                <w:szCs w:val="32"/>
                <w:lang w:val="kk-KZ" w:eastAsia="ru-RU"/>
              </w:rPr>
            </w:pPr>
            <w:r w:rsidRPr="00C43BEC">
              <w:rPr>
                <w:rFonts w:ascii="Times New Roman" w:eastAsia="Times New Roman" w:hAnsi="Times New Roman" w:cs="Times New Roman"/>
                <w:color w:val="008000"/>
                <w:sz w:val="28"/>
                <w:szCs w:val="32"/>
                <w:lang w:val="kk-KZ" w:eastAsia="ru-RU"/>
              </w:rPr>
              <w:t>Кеудеңде әлі сызы жатыр сол кездегі салқынның</w:t>
            </w:r>
          </w:p>
          <w:p w:rsidR="00AB6616" w:rsidRPr="00C43BEC" w:rsidRDefault="00AB6616" w:rsidP="00AB6616">
            <w:pPr>
              <w:rPr>
                <w:rFonts w:ascii="Times New Roman" w:eastAsia="Times New Roman" w:hAnsi="Times New Roman" w:cs="Times New Roman"/>
                <w:color w:val="008000"/>
                <w:sz w:val="28"/>
                <w:szCs w:val="32"/>
                <w:lang w:val="kk-KZ" w:eastAsia="ru-RU"/>
              </w:rPr>
            </w:pPr>
            <w:r w:rsidRPr="00C43BEC">
              <w:rPr>
                <w:rFonts w:ascii="Times New Roman" w:eastAsia="Times New Roman" w:hAnsi="Times New Roman" w:cs="Times New Roman"/>
                <w:color w:val="008000"/>
                <w:sz w:val="28"/>
                <w:szCs w:val="32"/>
                <w:lang w:val="kk-KZ" w:eastAsia="ru-RU"/>
              </w:rPr>
              <w:t>Айналайын,айналайын,жас өркені халқымның.</w:t>
            </w:r>
          </w:p>
          <w:p w:rsidR="00AB6616" w:rsidRPr="00C43BEC" w:rsidRDefault="00AB6616" w:rsidP="00AB6616">
            <w:pPr>
              <w:shd w:val="clear" w:color="auto" w:fill="FFFFFF"/>
              <w:spacing w:before="120" w:line="4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43BEC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C43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Балалар, біз осы тәуелсіздікке оңайлықпен қол жеткізген жоқпыз. Оның бір көрінісі желтоқсан </w:t>
            </w:r>
            <w:r w:rsidRPr="00C43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оқиғасы. Желтоқсан оқиғасында ерен ерлігімен көзге түскендер өте көп.</w:t>
            </w:r>
            <w:r w:rsidRPr="00C43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Тәуелсіздік  аңсаған жастар ұлттың намыс  құдіретін дүние жүзіне  танытқан бұл  оқиғаның  құрбандары  болған  Қ. Рысқұлбеков,</w:t>
            </w:r>
          </w:p>
          <w:p w:rsidR="00AB6616" w:rsidRPr="00C43BEC" w:rsidRDefault="00AB6616" w:rsidP="00AB6616">
            <w:pPr>
              <w:shd w:val="clear" w:color="auto" w:fill="FFFFFF"/>
              <w:spacing w:before="120" w:line="4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43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Л.Асанова,С.Мұхаметжанова,  Е.Сыпатаевтардың  жүректі  үні, ел  намысын  қорғаған ерліктері  мәңгі  өшпейді.</w:t>
            </w:r>
          </w:p>
          <w:p w:rsidR="00AB6616" w:rsidRPr="00C43BEC" w:rsidRDefault="00AB6616" w:rsidP="00AB6616">
            <w:pPr>
              <w:shd w:val="clear" w:color="auto" w:fill="FFFFFF"/>
              <w:spacing w:before="120" w:line="48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43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 минут үнсіздікпен еске алу</w:t>
            </w:r>
          </w:p>
          <w:p w:rsidR="00AB6616" w:rsidRPr="00C43BEC" w:rsidRDefault="00AB6616" w:rsidP="004D275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117842" w:rsidRPr="00C43BEC" w:rsidRDefault="00117842" w:rsidP="0011784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 w:rsidRPr="00C43BEC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  <w:t>Тұғырлы тәуелсіздікке жету жайлы бейнероликті тамашалаймыз</w:t>
            </w:r>
          </w:p>
          <w:p w:rsidR="00117842" w:rsidRPr="00C43BEC" w:rsidRDefault="00117842" w:rsidP="0011784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 w:rsidRPr="00C43BEC">
              <w:rPr>
                <w:rFonts w:ascii="Times New Roman" w:hAnsi="Times New Roman" w:cs="Times New Roman"/>
                <w:b/>
                <w:noProof/>
                <w:color w:val="000000"/>
                <w:sz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126840" cy="1349477"/>
                  <wp:effectExtent l="19050" t="0" r="6760" b="0"/>
                  <wp:docPr id="16" name="Рисунок 10" descr="Без названия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6).jpe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548" cy="1349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3431" w:rsidRPr="00C43BEC" w:rsidRDefault="001E3431" w:rsidP="0011784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1E3431" w:rsidRPr="00C43BEC" w:rsidRDefault="001E3431" w:rsidP="001E3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Осы тәуелсіздігімізге байланысты бір шығармашылық тапсырма орындасақ. </w:t>
            </w:r>
          </w:p>
          <w:p w:rsidR="001E3431" w:rsidRPr="00C43BEC" w:rsidRDefault="001E3431" w:rsidP="001E3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Сөзжұмбақ</w:t>
            </w: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«Тәуелсіздік»</w:t>
            </w:r>
          </w:p>
          <w:p w:rsidR="001E3431" w:rsidRPr="00C43BEC" w:rsidRDefault="001E3431" w:rsidP="001E3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431" w:rsidRPr="00C43BEC" w:rsidRDefault="001E3431" w:rsidP="001E3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51050" cy="2095500"/>
                  <wp:effectExtent l="19050" t="0" r="6350" b="0"/>
                  <wp:docPr id="18" name="Рисунок 8" descr="image-4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46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05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3431" w:rsidRPr="00C43BEC" w:rsidRDefault="001E3431" w:rsidP="001E3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431" w:rsidRPr="00C43BEC" w:rsidRDefault="001E3431" w:rsidP="001E3431">
            <w:pPr>
              <w:rPr>
                <w:rFonts w:ascii="Times New Roman" w:hAnsi="Times New Roman" w:cs="Times New Roman"/>
                <w:sz w:val="36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kk-KZ"/>
              </w:rPr>
              <w:lastRenderedPageBreak/>
              <w:t>1. Рәміз.</w:t>
            </w:r>
            <w:r w:rsidRPr="00C43BEC">
              <w:rPr>
                <w:rFonts w:ascii="Times New Roman" w:hAnsi="Times New Roman" w:cs="Times New Roman"/>
                <w:color w:val="003E53"/>
                <w:sz w:val="28"/>
                <w:lang w:val="kk-KZ"/>
              </w:rPr>
              <w:br/>
            </w:r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kk-KZ"/>
              </w:rPr>
              <w:t>2. Қазақтың ханы.</w:t>
            </w:r>
            <w:r w:rsidRPr="00C43BEC">
              <w:rPr>
                <w:rFonts w:ascii="Times New Roman" w:hAnsi="Times New Roman" w:cs="Times New Roman"/>
                <w:color w:val="003E53"/>
                <w:sz w:val="28"/>
                <w:lang w:val="kk-KZ"/>
              </w:rPr>
              <w:br/>
            </w:r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kk-KZ"/>
              </w:rPr>
              <w:t>3. Жыл басы.</w:t>
            </w:r>
            <w:r w:rsidRPr="00C43BEC">
              <w:rPr>
                <w:rFonts w:ascii="Times New Roman" w:hAnsi="Times New Roman" w:cs="Times New Roman"/>
                <w:color w:val="003E53"/>
                <w:sz w:val="28"/>
                <w:lang w:val="kk-KZ"/>
              </w:rPr>
              <w:br/>
            </w:r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ru-RU"/>
              </w:rPr>
              <w:t xml:space="preserve">4. </w:t>
            </w:r>
            <w:proofErr w:type="spellStart"/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ru-RU"/>
              </w:rPr>
              <w:t>Киелі</w:t>
            </w:r>
            <w:proofErr w:type="spellEnd"/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ru-RU"/>
              </w:rPr>
              <w:t xml:space="preserve"> сан.</w:t>
            </w:r>
            <w:r w:rsidRPr="00C43BEC">
              <w:rPr>
                <w:rFonts w:ascii="Times New Roman" w:hAnsi="Times New Roman" w:cs="Times New Roman"/>
                <w:color w:val="003E53"/>
                <w:sz w:val="28"/>
                <w:lang w:val="ru-RU"/>
              </w:rPr>
              <w:br/>
            </w:r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ru-RU"/>
              </w:rPr>
              <w:t xml:space="preserve">5. </w:t>
            </w:r>
            <w:proofErr w:type="gramStart"/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ru-RU"/>
              </w:rPr>
              <w:t>Б</w:t>
            </w:r>
            <w:proofErr w:type="gramEnd"/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ru-RU"/>
              </w:rPr>
              <w:t xml:space="preserve">ұрынғы </w:t>
            </w:r>
            <w:proofErr w:type="spellStart"/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ru-RU"/>
              </w:rPr>
              <w:t>астана</w:t>
            </w:r>
            <w:proofErr w:type="spellEnd"/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ru-RU"/>
              </w:rPr>
              <w:t>.</w:t>
            </w:r>
            <w:r w:rsidRPr="00C43BEC">
              <w:rPr>
                <w:rFonts w:ascii="Times New Roman" w:hAnsi="Times New Roman" w:cs="Times New Roman"/>
                <w:color w:val="003E53"/>
                <w:sz w:val="28"/>
                <w:lang w:val="ru-RU"/>
              </w:rPr>
              <w:br/>
            </w:r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ru-RU"/>
              </w:rPr>
              <w:t xml:space="preserve">6. </w:t>
            </w:r>
            <w:proofErr w:type="spellStart"/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ru-RU"/>
              </w:rPr>
              <w:t>Ресей</w:t>
            </w:r>
            <w:proofErr w:type="spellEnd"/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ru-RU"/>
              </w:rPr>
              <w:t xml:space="preserve"> халқы.</w:t>
            </w:r>
            <w:r w:rsidRPr="00C43BEC">
              <w:rPr>
                <w:rFonts w:ascii="Times New Roman" w:hAnsi="Times New Roman" w:cs="Times New Roman"/>
                <w:color w:val="003E53"/>
                <w:sz w:val="28"/>
                <w:lang w:val="ru-RU"/>
              </w:rPr>
              <w:br/>
            </w:r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ru-RU"/>
              </w:rPr>
              <w:t xml:space="preserve">7. </w:t>
            </w:r>
            <w:proofErr w:type="spellStart"/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ru-RU"/>
              </w:rPr>
              <w:t>Алып</w:t>
            </w:r>
            <w:proofErr w:type="spellEnd"/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ru-RU"/>
              </w:rPr>
              <w:t>жануар</w:t>
            </w:r>
            <w:proofErr w:type="spellEnd"/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ru-RU"/>
              </w:rPr>
              <w:t>.</w:t>
            </w:r>
            <w:r w:rsidRPr="00C43BEC">
              <w:rPr>
                <w:rFonts w:ascii="Times New Roman" w:hAnsi="Times New Roman" w:cs="Times New Roman"/>
                <w:color w:val="003E53"/>
                <w:sz w:val="28"/>
                <w:lang w:val="ru-RU"/>
              </w:rPr>
              <w:br/>
            </w:r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ru-RU"/>
              </w:rPr>
              <w:t>8. Қасиетті ай.</w:t>
            </w:r>
            <w:r w:rsidRPr="00C43BEC">
              <w:rPr>
                <w:rFonts w:ascii="Times New Roman" w:hAnsi="Times New Roman" w:cs="Times New Roman"/>
                <w:color w:val="003E53"/>
                <w:sz w:val="28"/>
                <w:lang w:val="ru-RU"/>
              </w:rPr>
              <w:br/>
            </w:r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ru-RU"/>
              </w:rPr>
              <w:t>9. Мұзайдыны.</w:t>
            </w:r>
            <w:r w:rsidRPr="00C43BEC">
              <w:rPr>
                <w:rFonts w:ascii="Times New Roman" w:hAnsi="Times New Roman" w:cs="Times New Roman"/>
                <w:color w:val="003E53"/>
                <w:sz w:val="28"/>
                <w:lang w:val="ru-RU"/>
              </w:rPr>
              <w:br/>
            </w:r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ru-RU"/>
              </w:rPr>
              <w:t>10. Жыртқыш құс.</w:t>
            </w:r>
            <w:r w:rsidRPr="00C43BEC">
              <w:rPr>
                <w:rFonts w:ascii="Times New Roman" w:hAnsi="Times New Roman" w:cs="Times New Roman"/>
                <w:color w:val="003E53"/>
                <w:sz w:val="28"/>
                <w:lang w:val="ru-RU"/>
              </w:rPr>
              <w:br/>
            </w:r>
            <w:r w:rsidRPr="00C43BEC">
              <w:rPr>
                <w:rFonts w:ascii="Times New Roman" w:hAnsi="Times New Roman" w:cs="Times New Roman"/>
                <w:color w:val="003E53"/>
                <w:sz w:val="28"/>
                <w:shd w:val="clear" w:color="auto" w:fill="FFFFFF"/>
                <w:lang w:val="ru-RU"/>
              </w:rPr>
              <w:t>11. Қазақстан қаласы</w:t>
            </w:r>
          </w:p>
          <w:p w:rsidR="001E3431" w:rsidRPr="00C43BEC" w:rsidRDefault="001E3431" w:rsidP="001E3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7BC4" w:rsidRPr="00C43BEC" w:rsidRDefault="00137BC4" w:rsidP="00137B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shd w:val="clear" w:color="auto" w:fill="FFFFFF"/>
                <w:lang w:val="kk-KZ"/>
              </w:rPr>
            </w:pPr>
            <w:r w:rsidRPr="00C43BEC"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shd w:val="clear" w:color="auto" w:fill="FFFFFF"/>
                <w:lang w:val="kk-KZ"/>
              </w:rPr>
              <w:t>«Желтоқсан желі ызғарлы» әнін шырқау</w:t>
            </w:r>
          </w:p>
          <w:p w:rsidR="001E3431" w:rsidRPr="00C43BEC" w:rsidRDefault="00874F54" w:rsidP="001E3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04135" cy="1704975"/>
                  <wp:effectExtent l="19050" t="0" r="5715" b="0"/>
                  <wp:docPr id="20" name="Рисунок 19" descr="WhatsApp Image 2023-12-03 at 12.24.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12-03 at 12.24.56.jpe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3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3431" w:rsidRPr="00C43BEC" w:rsidRDefault="001E3431" w:rsidP="001E3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F54" w:rsidRPr="00C43BEC" w:rsidRDefault="00874F54" w:rsidP="00874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Ізгіліккке леп едім </w:t>
            </w: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Жақсылыққа сеп едім </w:t>
            </w: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Тәуелсіз елдің ертеңін </w:t>
            </w: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Осылай көрсем деп едім - деп осындай отаншыл оқушыларымыздың </w:t>
            </w:r>
            <w:r w:rsidRPr="00C43B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мерекелік өлең шумақтарын қабыл алсаңыздар!</w:t>
            </w: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Отаным менің Қазақстан.</w:t>
            </w: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Туың тұр ғой жарасқан</w:t>
            </w: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Жарқырап тұр күніңде.</w:t>
            </w: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Қыраның тұр көгінде.</w:t>
            </w: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Елтаңбасы  елімнің</w:t>
            </w: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Неткен  әйбат, әдемі!</w:t>
            </w: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Тұнығындай  көңілдің,</w:t>
            </w: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Ортада  аспан  әлемі.</w:t>
            </w: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Елбасымыз жолдайды</w:t>
            </w: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Халқы оны қолдайды</w:t>
            </w: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Ешқашанда орынсыз</w:t>
            </w: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Шешімдері болмайды</w:t>
            </w: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 байрақтың бетінде,</w:t>
            </w: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Қыран бүркіт қанатты.</w:t>
            </w: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 қырандай еркіндеп,</w:t>
            </w: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өседі талапты.</w:t>
            </w: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Алаулаған алабынан нұр тамып,</w:t>
            </w: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елін бүкіл дүние жүр танып.</w:t>
            </w: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 байрағың желбірейді төріңде,</w:t>
            </w: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Гимннің тұр көгіңде шырқалып.</w:t>
            </w: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– ел болу</w:t>
            </w: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Ынтымақпен өрге озу.</w:t>
            </w: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және өзге елмен,</w:t>
            </w: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Терезесі тең болу.</w:t>
            </w: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F54" w:rsidRPr="00C43BEC" w:rsidRDefault="00874F54" w:rsidP="00874F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Тәуелсіздік </w:t>
            </w:r>
            <w:r w:rsidRPr="00C43B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C43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жолында</w:t>
            </w:r>
            <w:proofErr w:type="spellEnd"/>
            <w:r w:rsidRPr="00C43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43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C43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Талай</w:t>
            </w:r>
            <w:proofErr w:type="spellEnd"/>
            <w:r w:rsidRPr="00C43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C43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талай</w:t>
            </w:r>
            <w:proofErr w:type="spellEnd"/>
            <w:r w:rsidRPr="00C43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тер тамған.</w:t>
            </w:r>
            <w:r w:rsidRPr="00C43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C43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Билі</w:t>
            </w:r>
            <w:proofErr w:type="gramStart"/>
            <w:r w:rsidRPr="00C43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Pr="00C43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</w:t>
            </w:r>
            <w:proofErr w:type="spellEnd"/>
            <w:r w:rsidRPr="00C43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43B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43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өз </w:t>
            </w:r>
            <w:r w:rsidRPr="00C43B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43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қолымда,</w:t>
            </w:r>
            <w:r w:rsidRPr="00C43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C43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Еркіндігім</w:t>
            </w:r>
            <w:proofErr w:type="spellEnd"/>
            <w:r w:rsidRPr="00C43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Елтаңбам.</w:t>
            </w:r>
          </w:p>
          <w:p w:rsidR="001E3431" w:rsidRPr="00C43BEC" w:rsidRDefault="001E3431" w:rsidP="00874F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4F54" w:rsidRPr="00C43BEC" w:rsidRDefault="00874F54" w:rsidP="00874F5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F0F0F"/>
                <w:lang w:val="kk-KZ"/>
              </w:rPr>
            </w:pPr>
            <w:r w:rsidRPr="00C43BEC">
              <w:rPr>
                <w:color w:val="000000"/>
                <w:sz w:val="24"/>
                <w:szCs w:val="16"/>
                <w:shd w:val="clear" w:color="auto" w:fill="FFFFFF"/>
                <w:lang w:val="kk-KZ"/>
              </w:rPr>
              <w:t>Сергіту сәті.</w:t>
            </w:r>
            <w:r w:rsidRPr="00C43BEC">
              <w:rPr>
                <w:color w:val="0F0F0F"/>
                <w:sz w:val="24"/>
                <w:lang w:val="kk-KZ"/>
              </w:rPr>
              <w:t> Флешмоб «</w:t>
            </w:r>
            <w:r w:rsidRPr="00C43BEC">
              <w:rPr>
                <w:color w:val="0F0F0F"/>
                <w:sz w:val="24"/>
                <w:szCs w:val="24"/>
                <w:lang w:val="kk-KZ"/>
              </w:rPr>
              <w:t>Менің елім Қазақстан»</w:t>
            </w:r>
          </w:p>
          <w:p w:rsidR="00874F54" w:rsidRPr="00C43BEC" w:rsidRDefault="00874F54" w:rsidP="00874F54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lang w:val="kk-KZ"/>
              </w:rPr>
            </w:pPr>
            <w:r w:rsidRPr="00C43BEC"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lang w:val="kk-KZ"/>
              </w:rPr>
              <w:t>Өлең ырғағымен қимылдарды қайталату</w:t>
            </w:r>
          </w:p>
          <w:p w:rsidR="001E3431" w:rsidRPr="00C43BEC" w:rsidRDefault="001E3431" w:rsidP="001E3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4F54" w:rsidRPr="00C43BEC" w:rsidRDefault="00874F54" w:rsidP="00874F5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Топтық жұмыс «Көгершіннен хат» әдісі</w:t>
            </w:r>
          </w:p>
          <w:p w:rsidR="00874F54" w:rsidRPr="00C43BEC" w:rsidRDefault="00874F54" w:rsidP="00874F5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74F54" w:rsidRPr="00C43BEC" w:rsidRDefault="00874F54" w:rsidP="00874F5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 – топ Ол тірі қалғанда ақын болар ма еді...</w:t>
            </w:r>
          </w:p>
          <w:p w:rsidR="00874F54" w:rsidRPr="00C43BEC" w:rsidRDefault="00874F54" w:rsidP="00874F5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2- топ Желтоқсан ақтаңдақтары...</w:t>
            </w:r>
          </w:p>
          <w:p w:rsidR="00874F54" w:rsidRPr="00C43BEC" w:rsidRDefault="00874F54" w:rsidP="00874F5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shd w:val="clear" w:color="auto" w:fill="FFFFFF"/>
                <w:lang w:val="kk-KZ"/>
              </w:rPr>
            </w:pPr>
            <w:r w:rsidRPr="00C43BEC"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shd w:val="clear" w:color="auto" w:fill="FFFFFF"/>
                <w:lang w:val="kk-KZ"/>
              </w:rPr>
              <w:t xml:space="preserve">3- топ </w:t>
            </w:r>
            <w:r w:rsidR="00AC10E0" w:rsidRPr="00C43BEC"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shd w:val="clear" w:color="auto" w:fill="FFFFFF"/>
                <w:lang w:val="kk-KZ"/>
              </w:rPr>
              <w:t>«Тәуелсіз елдің ертеңіміз»...тақырыбында өлең жолдарын құрастыру</w:t>
            </w:r>
          </w:p>
          <w:p w:rsidR="00AC10E0" w:rsidRPr="00C43BEC" w:rsidRDefault="00AC10E0" w:rsidP="0011784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AC10E0" w:rsidRPr="00C43BEC" w:rsidRDefault="00AC10E0" w:rsidP="00AC10E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8"/>
                <w:szCs w:val="24"/>
                <w:lang w:val="kk-KZ"/>
              </w:rPr>
            </w:pPr>
            <w:r w:rsidRPr="00C43BEC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8"/>
                <w:szCs w:val="24"/>
                <w:lang w:val="kk-KZ"/>
              </w:rPr>
              <w:t xml:space="preserve">Хор </w:t>
            </w:r>
          </w:p>
          <w:p w:rsidR="00AC10E0" w:rsidRPr="00C43BEC" w:rsidRDefault="00AC10E0" w:rsidP="00AC10E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4"/>
                <w:lang w:val="kk-KZ"/>
              </w:rPr>
            </w:pPr>
            <w:r w:rsidRPr="00C43BEC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4"/>
                <w:lang w:val="kk-KZ"/>
              </w:rPr>
              <w:t>«Тәуелсіздік  ел ұраны /Балалар әні»</w:t>
            </w:r>
          </w:p>
          <w:p w:rsidR="001E3431" w:rsidRPr="00C43BEC" w:rsidRDefault="001E3431" w:rsidP="0011784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AC10E0" w:rsidRPr="00C43BEC" w:rsidRDefault="00AC10E0" w:rsidP="001B7B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shd w:val="clear" w:color="auto" w:fill="FFFFFF"/>
                <w:lang w:val="kk-KZ"/>
              </w:rPr>
            </w:pPr>
            <w:r w:rsidRPr="00C43BEC"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shd w:val="clear" w:color="auto" w:fill="FFFFFF"/>
                <w:lang w:val="kk-KZ"/>
              </w:rPr>
              <w:t>Қорытынды.</w:t>
            </w:r>
          </w:p>
          <w:p w:rsidR="004D275A" w:rsidRPr="00C43BEC" w:rsidRDefault="00AC10E0" w:rsidP="004D275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 w:rsidRPr="00C43BEC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  <w:t>«QR код» әдісі арқылы сұрақ жауап алу</w:t>
            </w:r>
          </w:p>
          <w:p w:rsidR="00836EF5" w:rsidRPr="00C43BEC" w:rsidRDefault="001B7BE6" w:rsidP="0058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47866" cy="1290756"/>
                  <wp:effectExtent l="19050" t="0" r="0" b="0"/>
                  <wp:docPr id="25" name="Рисунок 22" descr="WhatsApp Image 2023-12-03 at 13.06.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12-03 at 13.06.29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449" cy="1291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3BE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6247" cy="1285399"/>
                  <wp:effectExtent l="19050" t="0" r="8603" b="0"/>
                  <wp:docPr id="26" name="Рисунок 23" descr="WhatsApp Image 2023-12-03 at 13.06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12-03 at 13.06.52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74" cy="1304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459" w:rsidRPr="00C43BEC" w:rsidRDefault="00662459" w:rsidP="0066245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kk-KZ"/>
              </w:rPr>
            </w:pPr>
            <w:r w:rsidRPr="00C43BEC">
              <w:rPr>
                <w:sz w:val="26"/>
                <w:szCs w:val="26"/>
                <w:lang w:val="kk-KZ"/>
              </w:rPr>
              <w:lastRenderedPageBreak/>
              <w:t> </w:t>
            </w:r>
          </w:p>
          <w:p w:rsidR="001E3431" w:rsidRPr="00C43BEC" w:rsidRDefault="001E3431" w:rsidP="0066245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kk-KZ"/>
              </w:rPr>
            </w:pPr>
          </w:p>
          <w:p w:rsidR="001E3431" w:rsidRPr="00C43BEC" w:rsidRDefault="001E3431" w:rsidP="0066245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kk-KZ"/>
              </w:rPr>
            </w:pPr>
          </w:p>
          <w:p w:rsidR="001E3431" w:rsidRPr="00C43BEC" w:rsidRDefault="001E3431" w:rsidP="0066245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kk-KZ"/>
              </w:rPr>
            </w:pPr>
          </w:p>
          <w:p w:rsidR="001E3431" w:rsidRPr="00C43BEC" w:rsidRDefault="001E3431" w:rsidP="0066245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kk-KZ"/>
              </w:rPr>
            </w:pPr>
          </w:p>
          <w:p w:rsidR="001E3431" w:rsidRPr="00C43BEC" w:rsidRDefault="001E3431" w:rsidP="0066245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kk-KZ"/>
              </w:rPr>
            </w:pPr>
          </w:p>
          <w:p w:rsidR="001E3431" w:rsidRPr="00C43BEC" w:rsidRDefault="001E3431" w:rsidP="0066245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kk-KZ"/>
              </w:rPr>
            </w:pPr>
          </w:p>
          <w:p w:rsidR="001E3431" w:rsidRPr="00C43BEC" w:rsidRDefault="001E3431" w:rsidP="0066245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kk-KZ"/>
              </w:rPr>
            </w:pPr>
          </w:p>
          <w:p w:rsidR="001E3431" w:rsidRPr="00C43BEC" w:rsidRDefault="001E3431" w:rsidP="0066245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kk-KZ"/>
              </w:rPr>
            </w:pPr>
          </w:p>
          <w:p w:rsidR="001E3431" w:rsidRPr="00C43BEC" w:rsidRDefault="001E3431" w:rsidP="001E3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Әнұран орындайды</w:t>
            </w:r>
          </w:p>
          <w:p w:rsidR="006E7280" w:rsidRPr="00C43BEC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280" w:rsidRPr="00C43BEC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642C" w:rsidRPr="00C43BEC" w:rsidRDefault="0070642C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123A" w:rsidRPr="00C43BEC" w:rsidRDefault="006D123A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642C" w:rsidRPr="00C43BEC" w:rsidRDefault="0070642C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642C" w:rsidRPr="00C43BEC" w:rsidRDefault="0070642C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642C" w:rsidRPr="00C43BEC" w:rsidRDefault="0070642C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3431" w:rsidRPr="00C43BEC" w:rsidRDefault="001E3431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642C" w:rsidRPr="00C43BEC" w:rsidRDefault="00DA7DDC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Бейнероликті тамашалап, талқылайды</w:t>
            </w:r>
          </w:p>
          <w:p w:rsidR="0070642C" w:rsidRPr="00C43BEC" w:rsidRDefault="0070642C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642C" w:rsidRPr="00C43BEC" w:rsidRDefault="0070642C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642C" w:rsidRPr="00C43BEC" w:rsidRDefault="0070642C" w:rsidP="006E72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64B93" w:rsidRPr="00C43BEC" w:rsidRDefault="00464B93" w:rsidP="006E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123A" w:rsidRPr="00C43BEC" w:rsidRDefault="006D123A" w:rsidP="006E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123A" w:rsidRPr="00C43BEC" w:rsidRDefault="006D123A" w:rsidP="006E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123A" w:rsidRPr="00C43BEC" w:rsidRDefault="006D123A" w:rsidP="006E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123A" w:rsidRPr="00C43BEC" w:rsidRDefault="006D123A" w:rsidP="006E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123A" w:rsidRPr="00C43BEC" w:rsidRDefault="006D123A" w:rsidP="006E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123A" w:rsidRPr="00C43BEC" w:rsidRDefault="006D123A" w:rsidP="006E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123A" w:rsidRPr="00C43BEC" w:rsidRDefault="006D123A" w:rsidP="006E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123A" w:rsidRPr="00C43BEC" w:rsidRDefault="006D123A" w:rsidP="006E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123A" w:rsidRPr="00C43BEC" w:rsidRDefault="006D123A" w:rsidP="006E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5C48" w:rsidRPr="00C43BEC" w:rsidRDefault="00575C48" w:rsidP="006E728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D123A" w:rsidRPr="00C43BEC" w:rsidRDefault="00137BC4" w:rsidP="006E728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Сөзжұмбақты шешеді</w:t>
            </w:r>
          </w:p>
          <w:p w:rsidR="006D123A" w:rsidRPr="00C43BEC" w:rsidRDefault="006D123A" w:rsidP="006E728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E7280" w:rsidRPr="00C43BEC" w:rsidRDefault="006E7280" w:rsidP="005871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874F54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шырқайды</w:t>
            </w:r>
          </w:p>
          <w:p w:rsidR="005871C5" w:rsidRPr="00C43BEC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71C5" w:rsidRPr="00C43BEC" w:rsidRDefault="005871C5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ADF" w:rsidRPr="00C43BEC" w:rsidRDefault="002C3ADF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874F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 тақпақтарын айтады</w:t>
            </w:r>
          </w:p>
          <w:p w:rsidR="00874F54" w:rsidRPr="00C43BEC" w:rsidRDefault="00874F54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280" w:rsidRPr="00C43BEC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2264" w:rsidRPr="00C43BEC" w:rsidRDefault="003F2264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2264" w:rsidRPr="00C43BEC" w:rsidRDefault="003F2264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2264" w:rsidRPr="00C43BEC" w:rsidRDefault="003F2264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2264" w:rsidRPr="00C43BEC" w:rsidRDefault="003F2264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280" w:rsidRPr="00C43BEC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280" w:rsidRPr="00C43BEC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280" w:rsidRPr="00C43BEC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280" w:rsidRPr="00C43BEC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280" w:rsidRPr="00C43BEC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280" w:rsidRPr="00C43BEC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280" w:rsidRPr="00C43BEC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280" w:rsidRPr="00C43BEC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280" w:rsidRPr="00C43BEC" w:rsidRDefault="006E7280" w:rsidP="006E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280" w:rsidRPr="00C43BEC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280" w:rsidRPr="00C43BEC" w:rsidRDefault="006E7280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93" w:rsidRPr="00C43BEC" w:rsidRDefault="00464B93" w:rsidP="006E7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93" w:rsidRPr="00C43BEC" w:rsidRDefault="00464B93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93" w:rsidRPr="00C43BEC" w:rsidRDefault="00464B93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93" w:rsidRPr="00C43BEC" w:rsidRDefault="00464B93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93" w:rsidRPr="00C43BEC" w:rsidRDefault="00464B93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93" w:rsidRPr="00C43BEC" w:rsidRDefault="00464B93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93" w:rsidRPr="00C43BEC" w:rsidRDefault="00464B93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93" w:rsidRPr="00C43BEC" w:rsidRDefault="00464B93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B93" w:rsidRPr="00C43BEC" w:rsidRDefault="00464B93" w:rsidP="00464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280" w:rsidRPr="00C43BEC" w:rsidRDefault="006E7280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05A" w:rsidRPr="00C43BEC" w:rsidRDefault="00F8605A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05A" w:rsidRPr="00C43BEC" w:rsidRDefault="00F8605A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05A" w:rsidRPr="00C43BEC" w:rsidRDefault="00F8605A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05A" w:rsidRPr="00C43BEC" w:rsidRDefault="00F8605A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05A" w:rsidRPr="00C43BEC" w:rsidRDefault="00F8605A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05A" w:rsidRPr="00C43BEC" w:rsidRDefault="00F8605A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05A" w:rsidRPr="00C43BEC" w:rsidRDefault="00F8605A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05A" w:rsidRPr="00C43BEC" w:rsidRDefault="00F8605A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05A" w:rsidRPr="00C43BEC" w:rsidRDefault="00F8605A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05A" w:rsidRPr="00C43BEC" w:rsidRDefault="00F8605A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F54" w:rsidRPr="00C43BEC" w:rsidRDefault="00874F54" w:rsidP="00874F54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lang w:val="kk-KZ"/>
              </w:rPr>
            </w:pPr>
            <w:r w:rsidRPr="00C43BEC"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  <w:lang w:val="kk-KZ"/>
              </w:rPr>
              <w:t>Өлең ырғағымен қимылдарды қайталайды</w:t>
            </w:r>
          </w:p>
          <w:p w:rsidR="00874F54" w:rsidRPr="00C43BEC" w:rsidRDefault="00874F54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0E0" w:rsidRPr="00C43BEC" w:rsidRDefault="00AC10E0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0E0" w:rsidRPr="00C43BEC" w:rsidRDefault="00AC10E0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0E0" w:rsidRPr="00C43BEC" w:rsidRDefault="00AC10E0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0E0" w:rsidRPr="00C43BEC" w:rsidRDefault="00AC10E0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0E0" w:rsidRPr="00C43BEC" w:rsidRDefault="00AC10E0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0E0" w:rsidRPr="00C43BEC" w:rsidRDefault="00AC10E0" w:rsidP="00AC10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Сөйлемді толықтырады</w:t>
            </w:r>
          </w:p>
          <w:p w:rsidR="00AC10E0" w:rsidRPr="00C43BEC" w:rsidRDefault="00AC10E0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0E0" w:rsidRPr="00C43BEC" w:rsidRDefault="00AC10E0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0E0" w:rsidRPr="00C43BEC" w:rsidRDefault="00AC10E0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0E0" w:rsidRPr="00C43BEC" w:rsidRDefault="00AC10E0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0E0" w:rsidRPr="00C43BEC" w:rsidRDefault="00AC10E0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0E0" w:rsidRPr="00C43BEC" w:rsidRDefault="00AC10E0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0E0" w:rsidRPr="00C43BEC" w:rsidRDefault="00AC10E0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0E0" w:rsidRPr="00C43BEC" w:rsidRDefault="00AC10E0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0E0" w:rsidRPr="00C43BEC" w:rsidRDefault="00AC10E0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Хор айтады</w:t>
            </w:r>
          </w:p>
          <w:p w:rsidR="00AC10E0" w:rsidRPr="00C43BEC" w:rsidRDefault="00AC10E0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C10E0" w:rsidRPr="00C43BEC" w:rsidRDefault="00AC10E0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C10E0" w:rsidRPr="00C43BEC" w:rsidRDefault="00AC10E0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C10E0" w:rsidRPr="00C43BEC" w:rsidRDefault="00AC10E0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C10E0" w:rsidRPr="00C43BEC" w:rsidRDefault="00AC10E0" w:rsidP="00464B9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BE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Qr кодты сканерлеп, сұрақтарға жауап береді</w:t>
            </w:r>
          </w:p>
        </w:tc>
        <w:tc>
          <w:tcPr>
            <w:tcW w:w="13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F5" w:rsidRPr="00C43BEC" w:rsidRDefault="00836EF5" w:rsidP="004C5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C35AE" w:rsidRPr="00C43BEC" w:rsidRDefault="001C35AE" w:rsidP="002C3ADF">
      <w:pPr>
        <w:ind w:hanging="426"/>
        <w:rPr>
          <w:rFonts w:ascii="Times New Roman" w:hAnsi="Times New Roman" w:cs="Times New Roman"/>
          <w:b/>
          <w:sz w:val="28"/>
          <w:lang w:val="kk-KZ"/>
        </w:rPr>
      </w:pPr>
      <w:r w:rsidRPr="00C43BEC">
        <w:rPr>
          <w:rFonts w:ascii="Times New Roman" w:hAnsi="Times New Roman" w:cs="Times New Roman"/>
          <w:lang w:val="kk-KZ"/>
        </w:rPr>
        <w:lastRenderedPageBreak/>
        <w:tab/>
      </w:r>
      <w:r w:rsidRPr="00C43BEC">
        <w:rPr>
          <w:rFonts w:ascii="Times New Roman" w:hAnsi="Times New Roman" w:cs="Times New Roman"/>
          <w:lang w:val="kk-KZ"/>
        </w:rPr>
        <w:tab/>
      </w:r>
    </w:p>
    <w:p w:rsidR="002D2460" w:rsidRPr="00C43BEC" w:rsidRDefault="002D2460" w:rsidP="002D2460">
      <w:pPr>
        <w:spacing w:after="20"/>
        <w:rPr>
          <w:rFonts w:ascii="Times New Roman" w:hAnsi="Times New Roman" w:cs="Times New Roman"/>
          <w:sz w:val="24"/>
          <w:szCs w:val="24"/>
          <w:lang w:val="kk-KZ"/>
        </w:rPr>
      </w:pPr>
    </w:p>
    <w:p w:rsidR="001C35AE" w:rsidRPr="00C43BEC" w:rsidRDefault="001C35AE" w:rsidP="001C35AE">
      <w:pPr>
        <w:ind w:hanging="426"/>
        <w:rPr>
          <w:rFonts w:ascii="Times New Roman" w:hAnsi="Times New Roman" w:cs="Times New Roman"/>
          <w:b/>
          <w:sz w:val="28"/>
          <w:lang w:val="kk-KZ"/>
        </w:rPr>
      </w:pPr>
    </w:p>
    <w:p w:rsidR="001C35AE" w:rsidRPr="00C43BEC" w:rsidRDefault="001C35AE" w:rsidP="001C35AE">
      <w:pPr>
        <w:ind w:hanging="426"/>
        <w:rPr>
          <w:rFonts w:ascii="Times New Roman" w:hAnsi="Times New Roman" w:cs="Times New Roman"/>
          <w:b/>
          <w:sz w:val="28"/>
          <w:lang w:val="kk-KZ"/>
        </w:rPr>
      </w:pPr>
    </w:p>
    <w:p w:rsidR="001C35AE" w:rsidRPr="00C43BEC" w:rsidRDefault="001C35AE" w:rsidP="001C35AE">
      <w:pPr>
        <w:ind w:hanging="426"/>
        <w:rPr>
          <w:rFonts w:ascii="Times New Roman" w:hAnsi="Times New Roman" w:cs="Times New Roman"/>
          <w:b/>
          <w:sz w:val="28"/>
          <w:lang w:val="kk-KZ"/>
        </w:rPr>
      </w:pPr>
    </w:p>
    <w:p w:rsidR="001C35AE" w:rsidRPr="00C43BEC" w:rsidRDefault="001C35AE" w:rsidP="001C35AE">
      <w:pPr>
        <w:ind w:hanging="426"/>
        <w:rPr>
          <w:rFonts w:ascii="Times New Roman" w:hAnsi="Times New Roman" w:cs="Times New Roman"/>
          <w:b/>
          <w:sz w:val="28"/>
          <w:lang w:val="kk-KZ"/>
        </w:rPr>
      </w:pPr>
    </w:p>
    <w:p w:rsidR="001C35AE" w:rsidRPr="00C43BEC" w:rsidRDefault="001C35AE" w:rsidP="001C35AE">
      <w:pPr>
        <w:ind w:hanging="426"/>
        <w:rPr>
          <w:rFonts w:ascii="Times New Roman" w:hAnsi="Times New Roman" w:cs="Times New Roman"/>
          <w:b/>
          <w:sz w:val="28"/>
          <w:lang w:val="kk-KZ"/>
        </w:rPr>
      </w:pPr>
    </w:p>
    <w:p w:rsidR="001C35AE" w:rsidRPr="00C43BEC" w:rsidRDefault="001C35AE" w:rsidP="001C35AE">
      <w:pPr>
        <w:ind w:hanging="426"/>
        <w:rPr>
          <w:rFonts w:ascii="Times New Roman" w:hAnsi="Times New Roman" w:cs="Times New Roman"/>
          <w:b/>
          <w:sz w:val="28"/>
          <w:lang w:val="kk-KZ"/>
        </w:rPr>
      </w:pPr>
    </w:p>
    <w:p w:rsidR="001C35AE" w:rsidRPr="00C43BEC" w:rsidRDefault="001C35AE" w:rsidP="001C35AE">
      <w:pPr>
        <w:ind w:hanging="426"/>
        <w:rPr>
          <w:rFonts w:ascii="Times New Roman" w:hAnsi="Times New Roman" w:cs="Times New Roman"/>
          <w:b/>
          <w:sz w:val="28"/>
          <w:lang w:val="kk-KZ"/>
        </w:rPr>
      </w:pPr>
    </w:p>
    <w:p w:rsidR="001C35AE" w:rsidRPr="00C43BEC" w:rsidRDefault="001C35AE" w:rsidP="001C35AE">
      <w:pPr>
        <w:ind w:hanging="426"/>
        <w:rPr>
          <w:rFonts w:ascii="Times New Roman" w:hAnsi="Times New Roman" w:cs="Times New Roman"/>
          <w:b/>
          <w:sz w:val="28"/>
          <w:lang w:val="kk-KZ"/>
        </w:rPr>
      </w:pPr>
    </w:p>
    <w:p w:rsidR="001C35AE" w:rsidRPr="00C43BEC" w:rsidRDefault="001C35AE" w:rsidP="001C35AE">
      <w:pPr>
        <w:ind w:hanging="426"/>
        <w:rPr>
          <w:rFonts w:ascii="Times New Roman" w:hAnsi="Times New Roman" w:cs="Times New Roman"/>
          <w:b/>
          <w:sz w:val="28"/>
          <w:lang w:val="kk-KZ"/>
        </w:rPr>
      </w:pPr>
    </w:p>
    <w:p w:rsidR="00CA31D8" w:rsidRPr="00C43BEC" w:rsidRDefault="00CA31D8" w:rsidP="00F8605A">
      <w:pPr>
        <w:tabs>
          <w:tab w:val="left" w:pos="1579"/>
        </w:tabs>
        <w:rPr>
          <w:rFonts w:ascii="Times New Roman" w:hAnsi="Times New Roman" w:cs="Times New Roman"/>
          <w:lang w:val="kk-KZ"/>
        </w:rPr>
      </w:pPr>
    </w:p>
    <w:sectPr w:rsidR="00CA31D8" w:rsidRPr="00C43BEC" w:rsidSect="006030F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030F1"/>
    <w:rsid w:val="000652A8"/>
    <w:rsid w:val="00086C14"/>
    <w:rsid w:val="000A2BA0"/>
    <w:rsid w:val="000E0C51"/>
    <w:rsid w:val="00117842"/>
    <w:rsid w:val="00137BC4"/>
    <w:rsid w:val="001700E3"/>
    <w:rsid w:val="001A52D4"/>
    <w:rsid w:val="001B7BE6"/>
    <w:rsid w:val="001C35AE"/>
    <w:rsid w:val="001E3431"/>
    <w:rsid w:val="002C3ADF"/>
    <w:rsid w:val="002D2460"/>
    <w:rsid w:val="00306C34"/>
    <w:rsid w:val="0031460C"/>
    <w:rsid w:val="00333FB2"/>
    <w:rsid w:val="003D02FF"/>
    <w:rsid w:val="003F2264"/>
    <w:rsid w:val="00464B93"/>
    <w:rsid w:val="00483F44"/>
    <w:rsid w:val="004D275A"/>
    <w:rsid w:val="00551084"/>
    <w:rsid w:val="00574858"/>
    <w:rsid w:val="00575C48"/>
    <w:rsid w:val="005871C5"/>
    <w:rsid w:val="005C6AF3"/>
    <w:rsid w:val="006030F1"/>
    <w:rsid w:val="00625F34"/>
    <w:rsid w:val="00662459"/>
    <w:rsid w:val="00677F08"/>
    <w:rsid w:val="006C68AB"/>
    <w:rsid w:val="006D123A"/>
    <w:rsid w:val="006E7280"/>
    <w:rsid w:val="0070642C"/>
    <w:rsid w:val="00836EF5"/>
    <w:rsid w:val="00840C34"/>
    <w:rsid w:val="00874F54"/>
    <w:rsid w:val="00886CC6"/>
    <w:rsid w:val="0099186A"/>
    <w:rsid w:val="009C7BC8"/>
    <w:rsid w:val="00A1155D"/>
    <w:rsid w:val="00A9556B"/>
    <w:rsid w:val="00AB6616"/>
    <w:rsid w:val="00AC10E0"/>
    <w:rsid w:val="00C43BEC"/>
    <w:rsid w:val="00CA31D8"/>
    <w:rsid w:val="00D665CB"/>
    <w:rsid w:val="00DA7DDC"/>
    <w:rsid w:val="00E1369A"/>
    <w:rsid w:val="00F8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B2"/>
  </w:style>
  <w:style w:type="paragraph" w:styleId="1">
    <w:name w:val="heading 1"/>
    <w:basedOn w:val="a"/>
    <w:link w:val="10"/>
    <w:uiPriority w:val="9"/>
    <w:qFormat/>
    <w:rsid w:val="00603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0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6030F1"/>
    <w:pPr>
      <w:spacing w:after="0" w:line="240" w:lineRule="auto"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030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30F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character" w:styleId="a4">
    <w:name w:val="Hyperlink"/>
    <w:basedOn w:val="a0"/>
    <w:uiPriority w:val="99"/>
    <w:unhideWhenUsed/>
    <w:rsid w:val="006030F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0F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0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25F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qSFQJyKJyPc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16aVAS9jqi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-eh5T2Uqfjw" TargetMode="External"/><Relationship Id="rId11" Type="http://schemas.openxmlformats.org/officeDocument/2006/relationships/hyperlink" Target="https://www.youtube.com/watch?v=84OXpjHv2tw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mn4JJP7pZbU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8r9wcit4MCQ" TargetMode="External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99A5-F709-4F3D-B92D-03CD8A39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Evrika</dc:creator>
  <cp:lastModifiedBy>Пользователь</cp:lastModifiedBy>
  <cp:revision>5</cp:revision>
  <dcterms:created xsi:type="dcterms:W3CDTF">2023-12-03T07:14:00Z</dcterms:created>
  <dcterms:modified xsi:type="dcterms:W3CDTF">2023-12-23T08:12:00Z</dcterms:modified>
</cp:coreProperties>
</file>